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70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95701">
        <w:rPr>
          <w:rFonts w:ascii="Times New Roman" w:hAnsi="Times New Roman" w:cs="Times New Roman"/>
          <w:sz w:val="24"/>
          <w:szCs w:val="24"/>
        </w:rPr>
        <w:t xml:space="preserve"> ПРЕДЛОГ ПРОГРАМА РАДА ЗА 2019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Pr="00AC502D">
        <w:rPr>
          <w:rFonts w:ascii="Times New Roman" w:hAnsi="Times New Roman" w:cs="Times New Roman"/>
          <w:sz w:val="24"/>
          <w:szCs w:val="24"/>
        </w:rPr>
        <w:t xml:space="preserve"> ЗА 2018.</w:t>
      </w:r>
      <w:proofErr w:type="gram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203B03">
        <w:rPr>
          <w:rFonts w:ascii="Times New Roman" w:hAnsi="Times New Roman" w:cs="Times New Roman"/>
          <w:sz w:val="24"/>
          <w:szCs w:val="24"/>
        </w:rPr>
        <w:t>________________ 201</w:t>
      </w:r>
      <w:r w:rsidR="001957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195701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785EA6"/>
    <w:rsid w:val="00811ABD"/>
    <w:rsid w:val="00825B51"/>
    <w:rsid w:val="009254E2"/>
    <w:rsid w:val="00996793"/>
    <w:rsid w:val="009D7E94"/>
    <w:rsid w:val="00AB5600"/>
    <w:rsid w:val="00AC502D"/>
    <w:rsid w:val="00AF26F6"/>
    <w:rsid w:val="00B32724"/>
    <w:rsid w:val="00B35D6E"/>
    <w:rsid w:val="00B8461C"/>
    <w:rsid w:val="00BE267B"/>
    <w:rsid w:val="00CA15B7"/>
    <w:rsid w:val="00CC045C"/>
    <w:rsid w:val="00D14341"/>
    <w:rsid w:val="00D14D97"/>
    <w:rsid w:val="00D664D9"/>
    <w:rsid w:val="00DC7F14"/>
    <w:rsid w:val="00E30880"/>
    <w:rsid w:val="00EC1E01"/>
    <w:rsid w:val="00F22677"/>
    <w:rsid w:val="00FB19B6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3</cp:revision>
  <cp:lastPrinted>2014-11-28T07:24:00Z</cp:lastPrinted>
  <dcterms:created xsi:type="dcterms:W3CDTF">2019-12-03T11:56:00Z</dcterms:created>
  <dcterms:modified xsi:type="dcterms:W3CDTF">2019-12-03T12:11:00Z</dcterms:modified>
</cp:coreProperties>
</file>